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C10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D72095" w:rsidRPr="00C3743D" w:rsidRDefault="00D7209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C10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D72095" w:rsidRPr="003855F1" w:rsidRDefault="00D7209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72095" w:rsidRPr="00304757" w:rsidRDefault="00D7209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72095" w:rsidRPr="0005749E" w:rsidRDefault="00D7209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72095" w:rsidRPr="00DC3360" w:rsidRDefault="00D7209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B2EA9" w:rsidRDefault="00AB2EA9" w:rsidP="00AB2E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845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845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63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</w:t>
            </w:r>
            <w:r w:rsidR="003669BB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8451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669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8451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8451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32BF2" w:rsidP="007B45F2">
            <w:r>
              <w:t xml:space="preserve">Describe </w:t>
            </w:r>
            <w:r w:rsidR="007B45F2">
              <w:t xml:space="preserve">Hershey- Chase </w:t>
            </w:r>
            <w:proofErr w:type="spellStart"/>
            <w:r w:rsidR="007B45F2">
              <w:t>Bacteriophage</w:t>
            </w:r>
            <w:proofErr w:type="spellEnd"/>
            <w:r w:rsidR="007B45F2">
              <w:t xml:space="preserve"> Experiment for proving that DNA is the genetic material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45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4512" w:rsidRPr="00EF5853" w:rsidRDefault="007B45F2" w:rsidP="00D36533">
            <w:r>
              <w:t>Discuss in detail about Transduction and Conjugation with necessary diagrams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28178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81787" w:rsidRPr="00EF5853" w:rsidRDefault="00281787" w:rsidP="00F8451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81787" w:rsidRPr="00EF5853" w:rsidRDefault="00281787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81787" w:rsidRPr="00EF5853" w:rsidRDefault="00035C8A" w:rsidP="003669BB">
            <w:r>
              <w:t xml:space="preserve">Compare and contrast </w:t>
            </w:r>
            <w:r w:rsidR="007B45F2">
              <w:t>Prokaryotic and Eukaryotic genome structure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281787" w:rsidRPr="00875196" w:rsidRDefault="0028178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81787" w:rsidRPr="005814FF" w:rsidRDefault="00832BF2" w:rsidP="00670A67">
            <w:pPr>
              <w:jc w:val="center"/>
            </w:pPr>
            <w:r>
              <w:t>2</w:t>
            </w:r>
            <w:r w:rsidR="00281787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45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4512" w:rsidRPr="00EF5853" w:rsidRDefault="007B45F2" w:rsidP="00D36533">
            <w:r>
              <w:t>Illus</w:t>
            </w:r>
            <w:r w:rsidR="00035C8A">
              <w:t>trate</w:t>
            </w:r>
            <w:r>
              <w:t xml:space="preserve"> with neat diagram and write the </w:t>
            </w:r>
            <w:proofErr w:type="spellStart"/>
            <w:r>
              <w:t>Lytic</w:t>
            </w:r>
            <w:proofErr w:type="spellEnd"/>
            <w:r>
              <w:t xml:space="preserve"> and </w:t>
            </w:r>
            <w:proofErr w:type="spellStart"/>
            <w:r>
              <w:t>Lysogenic</w:t>
            </w:r>
            <w:proofErr w:type="spellEnd"/>
            <w:r>
              <w:t xml:space="preserve"> cycle of the </w:t>
            </w:r>
            <w:proofErr w:type="spellStart"/>
            <w:r>
              <w:t>Bacteriophage</w:t>
            </w:r>
            <w:proofErr w:type="spellEnd"/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149" w:rsidP="00670A67">
            <w:pPr>
              <w:jc w:val="center"/>
            </w:pPr>
            <w:r>
              <w:t>2</w:t>
            </w:r>
            <w:r w:rsidR="001E4956">
              <w:t>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B45F2" w:rsidP="00F84512">
            <w:pPr>
              <w:jc w:val="both"/>
            </w:pPr>
            <w:r>
              <w:t>Enumerate the role of enzymes involved in prokaryotic DNA replication and discuss the mechanism involved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114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149" w:rsidP="00670A67">
            <w:pPr>
              <w:jc w:val="center"/>
            </w:pPr>
            <w:r>
              <w:t>2</w:t>
            </w:r>
            <w:r w:rsidR="001E4956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45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4512" w:rsidRPr="00EF5853" w:rsidRDefault="00C6756E" w:rsidP="00D36533">
            <w:r>
              <w:t xml:space="preserve">Discuss in detail about the Prokaryotic Transcription with </w:t>
            </w:r>
            <w:r w:rsidR="00EC1149">
              <w:t xml:space="preserve">necessary </w:t>
            </w:r>
            <w:r>
              <w:t>illustrations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F84512" w:rsidP="00F84512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756E" w:rsidP="0092512C">
            <w:r>
              <w:t xml:space="preserve">Articulate the method involved in processing of </w:t>
            </w:r>
            <w:proofErr w:type="spellStart"/>
            <w:r>
              <w:t>tRNA</w:t>
            </w:r>
            <w:proofErr w:type="spellEnd"/>
            <w:r>
              <w:t xml:space="preserve"> in </w:t>
            </w:r>
            <w:proofErr w:type="spellStart"/>
            <w:r>
              <w:t>E.coli</w:t>
            </w:r>
            <w:proofErr w:type="spellEnd"/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512C" w:rsidP="00670A67">
            <w:pPr>
              <w:jc w:val="center"/>
            </w:pPr>
            <w:r>
              <w:t>1</w:t>
            </w:r>
            <w:r w:rsidR="001E4956">
              <w:t>0</w:t>
            </w:r>
          </w:p>
        </w:tc>
      </w:tr>
      <w:tr w:rsidR="0092512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512C" w:rsidRPr="00EF5853" w:rsidRDefault="0092512C" w:rsidP="00F845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512C" w:rsidRPr="00EF5853" w:rsidRDefault="00F84512" w:rsidP="00F8451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2512C" w:rsidRDefault="00C6756E" w:rsidP="0092512C">
            <w:r>
              <w:t>Enumerate the mechanism involved in RNA Splicing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92512C" w:rsidRDefault="00D365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2512C" w:rsidRDefault="00832BF2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845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35C8A" w:rsidP="00035C8A">
            <w:r>
              <w:t>Discuss in detail</w:t>
            </w:r>
            <w:r w:rsidR="00240F84">
              <w:t xml:space="preserve"> about eukaryotic Translation</w:t>
            </w:r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4956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4512" w:rsidRDefault="00F84512" w:rsidP="00670A67">
            <w:pPr>
              <w:rPr>
                <w:b/>
                <w:u w:val="single"/>
              </w:rPr>
            </w:pPr>
          </w:p>
          <w:p w:rsidR="005D0F4A" w:rsidRPr="00281787" w:rsidRDefault="005D0F4A" w:rsidP="00670A67">
            <w:pPr>
              <w:rPr>
                <w:b/>
                <w:u w:val="single"/>
              </w:rPr>
            </w:pPr>
            <w:r w:rsidRPr="0028178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51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32BF2" w:rsidP="00832BF2">
            <w:r>
              <w:t xml:space="preserve">Explain </w:t>
            </w:r>
            <w:r w:rsidR="00281787">
              <w:t>Gene expressio</w:t>
            </w:r>
            <w:r w:rsidR="00240F84">
              <w:t>n</w:t>
            </w:r>
            <w:r>
              <w:t xml:space="preserve"> concept in </w:t>
            </w:r>
            <w:proofErr w:type="spellStart"/>
            <w:r>
              <w:t>E.coli</w:t>
            </w:r>
            <w:proofErr w:type="spellEnd"/>
            <w:r>
              <w:t xml:space="preserve"> – Lac </w:t>
            </w:r>
            <w:proofErr w:type="spellStart"/>
            <w:r>
              <w:t>Operon</w:t>
            </w:r>
            <w:proofErr w:type="spellEnd"/>
            <w:r w:rsidR="00F845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C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114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4581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EF5C75" w:rsidRDefault="00FE18CC" w:rsidP="00F84512">
      <w:pPr>
        <w:autoSpaceDE w:val="0"/>
        <w:autoSpaceDN w:val="0"/>
        <w:adjustRightInd w:val="0"/>
        <w:jc w:val="both"/>
      </w:pPr>
      <w:r>
        <w:rPr>
          <w:rFonts w:eastAsia="Calibri"/>
          <w:b/>
          <w:bCs/>
        </w:rPr>
        <w:t xml:space="preserve">  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E4C7E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0F3"/>
    <w:multiLevelType w:val="hybridMultilevel"/>
    <w:tmpl w:val="D770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E7A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56316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E2E13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B4BF5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41C82"/>
    <w:multiLevelType w:val="hybridMultilevel"/>
    <w:tmpl w:val="36F81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A3095"/>
    <w:multiLevelType w:val="hybridMultilevel"/>
    <w:tmpl w:val="FD4E3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737E8"/>
    <w:multiLevelType w:val="hybridMultilevel"/>
    <w:tmpl w:val="39CA89CA"/>
    <w:lvl w:ilvl="0" w:tplc="898AD3F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C8A"/>
    <w:rsid w:val="00061821"/>
    <w:rsid w:val="000775EC"/>
    <w:rsid w:val="000F3EFE"/>
    <w:rsid w:val="0018407E"/>
    <w:rsid w:val="0019341C"/>
    <w:rsid w:val="001D41FE"/>
    <w:rsid w:val="001D670F"/>
    <w:rsid w:val="001E2222"/>
    <w:rsid w:val="001E4956"/>
    <w:rsid w:val="001F54D1"/>
    <w:rsid w:val="001F7E9B"/>
    <w:rsid w:val="00240F84"/>
    <w:rsid w:val="00281787"/>
    <w:rsid w:val="00286666"/>
    <w:rsid w:val="002D09FF"/>
    <w:rsid w:val="002D7611"/>
    <w:rsid w:val="002D76BB"/>
    <w:rsid w:val="002E336A"/>
    <w:rsid w:val="002E552A"/>
    <w:rsid w:val="00304757"/>
    <w:rsid w:val="00324247"/>
    <w:rsid w:val="003669BB"/>
    <w:rsid w:val="00380146"/>
    <w:rsid w:val="003855F1"/>
    <w:rsid w:val="003B14BC"/>
    <w:rsid w:val="003B1F06"/>
    <w:rsid w:val="003C6BB4"/>
    <w:rsid w:val="00407D30"/>
    <w:rsid w:val="00417670"/>
    <w:rsid w:val="0046314C"/>
    <w:rsid w:val="0046787F"/>
    <w:rsid w:val="00470295"/>
    <w:rsid w:val="004F787A"/>
    <w:rsid w:val="00501F18"/>
    <w:rsid w:val="0050571C"/>
    <w:rsid w:val="005133D7"/>
    <w:rsid w:val="005527A4"/>
    <w:rsid w:val="005814FF"/>
    <w:rsid w:val="005842DB"/>
    <w:rsid w:val="005D0F4A"/>
    <w:rsid w:val="005F011C"/>
    <w:rsid w:val="0062605C"/>
    <w:rsid w:val="00670A67"/>
    <w:rsid w:val="00677C74"/>
    <w:rsid w:val="00681B25"/>
    <w:rsid w:val="006C7354"/>
    <w:rsid w:val="006D2879"/>
    <w:rsid w:val="007176AD"/>
    <w:rsid w:val="00725A0A"/>
    <w:rsid w:val="007326F6"/>
    <w:rsid w:val="007B45F2"/>
    <w:rsid w:val="007B56E1"/>
    <w:rsid w:val="00802202"/>
    <w:rsid w:val="0081627E"/>
    <w:rsid w:val="00832BF2"/>
    <w:rsid w:val="00875196"/>
    <w:rsid w:val="008A56BE"/>
    <w:rsid w:val="008B0703"/>
    <w:rsid w:val="008E4C7E"/>
    <w:rsid w:val="00904D12"/>
    <w:rsid w:val="0092512C"/>
    <w:rsid w:val="0095215C"/>
    <w:rsid w:val="0095679B"/>
    <w:rsid w:val="00960AA3"/>
    <w:rsid w:val="009B53DD"/>
    <w:rsid w:val="009C5A1D"/>
    <w:rsid w:val="00A4581E"/>
    <w:rsid w:val="00AA3F2E"/>
    <w:rsid w:val="00AA5E39"/>
    <w:rsid w:val="00AA6B40"/>
    <w:rsid w:val="00AB2EA9"/>
    <w:rsid w:val="00AC7955"/>
    <w:rsid w:val="00AE264C"/>
    <w:rsid w:val="00B009B1"/>
    <w:rsid w:val="00B60E7E"/>
    <w:rsid w:val="00BA539E"/>
    <w:rsid w:val="00BB582A"/>
    <w:rsid w:val="00BB5C6B"/>
    <w:rsid w:val="00BD4B2E"/>
    <w:rsid w:val="00BF25ED"/>
    <w:rsid w:val="00C3743D"/>
    <w:rsid w:val="00C60C6A"/>
    <w:rsid w:val="00C6756E"/>
    <w:rsid w:val="00C81140"/>
    <w:rsid w:val="00C95F18"/>
    <w:rsid w:val="00CB2395"/>
    <w:rsid w:val="00CB7A50"/>
    <w:rsid w:val="00CD0F97"/>
    <w:rsid w:val="00CE1825"/>
    <w:rsid w:val="00CE3FF1"/>
    <w:rsid w:val="00CE5503"/>
    <w:rsid w:val="00D36533"/>
    <w:rsid w:val="00D3698C"/>
    <w:rsid w:val="00D452A3"/>
    <w:rsid w:val="00D62341"/>
    <w:rsid w:val="00D64FF9"/>
    <w:rsid w:val="00D72095"/>
    <w:rsid w:val="00D94D54"/>
    <w:rsid w:val="00DE0497"/>
    <w:rsid w:val="00E131C3"/>
    <w:rsid w:val="00E42A91"/>
    <w:rsid w:val="00E70A47"/>
    <w:rsid w:val="00E824B7"/>
    <w:rsid w:val="00EC10AB"/>
    <w:rsid w:val="00EC1149"/>
    <w:rsid w:val="00EE630F"/>
    <w:rsid w:val="00EF5C75"/>
    <w:rsid w:val="00F11EDB"/>
    <w:rsid w:val="00F162EA"/>
    <w:rsid w:val="00F208C0"/>
    <w:rsid w:val="00F266A7"/>
    <w:rsid w:val="00F55D6F"/>
    <w:rsid w:val="00F84512"/>
    <w:rsid w:val="00FE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8840-CFFF-48E8-8570-16B7E2AF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2017-03-28T15:52:00Z</cp:lastPrinted>
  <dcterms:created xsi:type="dcterms:W3CDTF">2017-03-28T15:10:00Z</dcterms:created>
  <dcterms:modified xsi:type="dcterms:W3CDTF">2017-06-13T08:07:00Z</dcterms:modified>
</cp:coreProperties>
</file>